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9"/>
      </w:tblGrid>
      <w:tr w:rsidR="008C5A12" w:rsidRPr="00084A7F" w:rsidTr="00531E2C">
        <w:trPr>
          <w:trHeight w:hRule="exact" w:val="390"/>
        </w:trPr>
        <w:tc>
          <w:tcPr>
            <w:tcW w:w="150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:rsidR="008C5A12" w:rsidRPr="00084A7F" w:rsidRDefault="0095321F" w:rsidP="00EC2E29">
            <w:pPr>
              <w:spacing w:line="320" w:lineRule="exact"/>
              <w:ind w:left="9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AF5F148" wp14:editId="1836010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-19685</wp:posOffset>
                  </wp:positionV>
                  <wp:extent cx="1414130" cy="363987"/>
                  <wp:effectExtent l="0" t="0" r="0" b="0"/>
                  <wp:wrapNone/>
                  <wp:docPr id="1" name="Picture 1" descr="Eleanor Palmer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anor Palmer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36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Mathe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ma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t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>i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cs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: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2"/>
                <w:position w:val="1"/>
                <w:sz w:val="28"/>
                <w:szCs w:val="28"/>
              </w:rPr>
              <w:t>P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la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>n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n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ing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an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d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As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2"/>
                <w:position w:val="1"/>
                <w:sz w:val="28"/>
                <w:szCs w:val="28"/>
              </w:rPr>
              <w:t>s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ess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m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2"/>
                <w:position w:val="1"/>
                <w:sz w:val="28"/>
                <w:szCs w:val="28"/>
              </w:rPr>
              <w:t>e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>n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t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fr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2"/>
                <w:position w:val="1"/>
                <w:sz w:val="28"/>
                <w:szCs w:val="28"/>
              </w:rPr>
              <w:t>o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m N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a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t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>i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o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>n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a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l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2"/>
                <w:position w:val="1"/>
                <w:sz w:val="28"/>
                <w:szCs w:val="28"/>
              </w:rPr>
              <w:t xml:space="preserve"> 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3"/>
                <w:position w:val="1"/>
                <w:sz w:val="28"/>
                <w:szCs w:val="28"/>
              </w:rPr>
              <w:t>C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1"/>
                <w:position w:val="1"/>
                <w:sz w:val="28"/>
                <w:szCs w:val="28"/>
              </w:rPr>
              <w:t>u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r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2"/>
                <w:position w:val="1"/>
                <w:sz w:val="28"/>
                <w:szCs w:val="28"/>
              </w:rPr>
              <w:t>r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ic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2"/>
                <w:position w:val="1"/>
                <w:sz w:val="28"/>
                <w:szCs w:val="28"/>
              </w:rPr>
              <w:t>u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lum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>Ye</w:t>
            </w:r>
            <w:r w:rsidR="008C5A12" w:rsidRPr="00084A7F">
              <w:rPr>
                <w:rFonts w:ascii="Arial Narrow" w:eastAsia="Arial Narrow" w:hAnsi="Arial Narrow" w:cs="Arial Narrow"/>
                <w:b/>
                <w:spacing w:val="-1"/>
                <w:position w:val="1"/>
                <w:sz w:val="28"/>
                <w:szCs w:val="28"/>
              </w:rPr>
              <w:t>a</w:t>
            </w:r>
            <w:r w:rsidR="008C5A12" w:rsidRPr="00084A7F">
              <w:rPr>
                <w:rFonts w:ascii="Arial Narrow" w:eastAsia="Arial Narrow" w:hAnsi="Arial Narrow" w:cs="Arial Narrow"/>
                <w:b/>
                <w:position w:val="1"/>
                <w:sz w:val="28"/>
                <w:szCs w:val="28"/>
              </w:rPr>
              <w:t xml:space="preserve">r 1            </w:t>
            </w:r>
          </w:p>
        </w:tc>
      </w:tr>
      <w:tr w:rsidR="008C5A12" w:rsidRPr="00084A7F" w:rsidTr="001D789A">
        <w:trPr>
          <w:trHeight w:hRule="exact" w:val="346"/>
        </w:trPr>
        <w:tc>
          <w:tcPr>
            <w:tcW w:w="150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8C5A12" w:rsidRPr="001D789A" w:rsidRDefault="008C5A12" w:rsidP="00EC2E29">
            <w:pPr>
              <w:spacing w:before="8"/>
              <w:ind w:left="1963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For s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ta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me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n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ts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t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b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o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 w:rsidRPr="001D789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l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ly 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mb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d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de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t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h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y s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h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u</w:t>
            </w:r>
            <w:r w:rsidRPr="001D789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l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b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de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mo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n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stra</w:t>
            </w:r>
            <w:r w:rsidRPr="001D789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t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 w:rsidRPr="001D789A">
              <w:rPr>
                <w:rFonts w:ascii="Arial Narrow" w:eastAsia="Arial Narrow" w:hAnsi="Arial Narrow" w:cs="Arial Narrow"/>
                <w:b/>
                <w:spacing w:val="9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 w:rsidRPr="001D789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a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g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n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xts</w:t>
            </w:r>
            <w:r w:rsidRPr="001D789A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b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ject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a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 if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pp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 w:rsidRPr="001D789A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i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 w:rsidRPr="001D789A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ab</w:t>
            </w:r>
            <w:r w:rsidRPr="001D789A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l</w:t>
            </w:r>
            <w:r w:rsidRPr="001D789A">
              <w:rPr>
                <w:rFonts w:ascii="Arial Narrow" w:eastAsia="Arial Narrow" w:hAnsi="Arial Narrow" w:cs="Arial Narrow"/>
                <w:b/>
                <w:spacing w:val="5"/>
                <w:sz w:val="24"/>
                <w:szCs w:val="24"/>
              </w:rPr>
              <w:t>e</w:t>
            </w:r>
            <w:r w:rsidRPr="001D789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</w:tr>
    </w:tbl>
    <w:p w:rsidR="008C5A12" w:rsidRPr="00084A7F" w:rsidRDefault="008C5A12" w:rsidP="008C5A12">
      <w:pPr>
        <w:spacing w:before="8" w:line="120" w:lineRule="exact"/>
        <w:rPr>
          <w:sz w:val="13"/>
          <w:szCs w:val="13"/>
        </w:rPr>
      </w:pP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2127"/>
        <w:gridCol w:w="1985"/>
        <w:gridCol w:w="1846"/>
        <w:gridCol w:w="4393"/>
        <w:gridCol w:w="2405"/>
      </w:tblGrid>
      <w:tr w:rsidR="008C5A12" w:rsidRPr="00084A7F" w:rsidTr="00EC2E29">
        <w:trPr>
          <w:trHeight w:hRule="exact" w:val="51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8C5A12" w:rsidRPr="00084A7F" w:rsidRDefault="008C5A12" w:rsidP="00EC2E29">
            <w:pPr>
              <w:spacing w:before="2" w:line="100" w:lineRule="exact"/>
              <w:rPr>
                <w:sz w:val="10"/>
                <w:szCs w:val="10"/>
              </w:rPr>
            </w:pPr>
          </w:p>
          <w:p w:rsidR="008C5A12" w:rsidRPr="00084A7F" w:rsidRDefault="008C5A12" w:rsidP="00EC2E29">
            <w:pPr>
              <w:ind w:left="260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</w:rPr>
              <w:t>Nu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mb</w:t>
            </w:r>
            <w:r w:rsidRPr="00084A7F">
              <w:rPr>
                <w:rFonts w:ascii="Arial Narrow" w:eastAsia="Arial Narrow" w:hAnsi="Arial Narrow" w:cs="Arial Narrow"/>
                <w:b/>
              </w:rPr>
              <w:t>er</w:t>
            </w:r>
            <w:r w:rsidRPr="00084A7F"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b/>
              </w:rPr>
              <w:t>&amp;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 xml:space="preserve"> P</w:t>
            </w:r>
            <w:r w:rsidRPr="00084A7F">
              <w:rPr>
                <w:rFonts w:ascii="Arial Narrow" w:eastAsia="Arial Narrow" w:hAnsi="Arial Narrow" w:cs="Arial Narrow"/>
                <w:b/>
              </w:rPr>
              <w:t>la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 w:rsidRPr="00084A7F">
              <w:rPr>
                <w:rFonts w:ascii="Arial Narrow" w:eastAsia="Arial Narrow" w:hAnsi="Arial Narrow" w:cs="Arial Narrow"/>
                <w:b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 xml:space="preserve"> V</w:t>
            </w:r>
            <w:r w:rsidRPr="00084A7F">
              <w:rPr>
                <w:rFonts w:ascii="Arial Narrow" w:eastAsia="Arial Narrow" w:hAnsi="Arial Narrow" w:cs="Arial Narrow"/>
                <w:b/>
              </w:rPr>
              <w:t>al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  <w:b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8C5A12" w:rsidRPr="00084A7F" w:rsidRDefault="008C5A12" w:rsidP="00EC2E29">
            <w:pPr>
              <w:spacing w:before="2" w:line="100" w:lineRule="exact"/>
              <w:rPr>
                <w:sz w:val="10"/>
                <w:szCs w:val="10"/>
              </w:rPr>
            </w:pPr>
          </w:p>
          <w:p w:rsidR="008C5A12" w:rsidRPr="00084A7F" w:rsidRDefault="008C5A12" w:rsidP="00EC2E29">
            <w:pPr>
              <w:ind w:left="162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</w:rPr>
              <w:t>Ad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</w:rPr>
              <w:t>n</w:t>
            </w:r>
            <w:r w:rsidRPr="00084A7F"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b/>
              </w:rPr>
              <w:t>&amp;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 xml:space="preserve"> S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ubt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 w:rsidRPr="00084A7F">
              <w:rPr>
                <w:rFonts w:ascii="Arial Narrow" w:eastAsia="Arial Narrow" w:hAnsi="Arial Narrow" w:cs="Arial Narrow"/>
                <w:b/>
              </w:rPr>
              <w:t>a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</w:rPr>
              <w:t>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8C5A12" w:rsidRPr="00084A7F" w:rsidRDefault="008C5A12" w:rsidP="00EC2E29">
            <w:pPr>
              <w:spacing w:line="200" w:lineRule="exact"/>
              <w:ind w:left="338" w:right="344"/>
              <w:jc w:val="center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Mu</w:t>
            </w:r>
            <w:r w:rsidRPr="00084A7F">
              <w:rPr>
                <w:rFonts w:ascii="Arial Narrow" w:eastAsia="Arial Narrow" w:hAnsi="Arial Narrow" w:cs="Arial Narrow"/>
                <w:b/>
              </w:rPr>
              <w:t>l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p</w:t>
            </w:r>
            <w:r w:rsidRPr="00084A7F">
              <w:rPr>
                <w:rFonts w:ascii="Arial Narrow" w:eastAsia="Arial Narrow" w:hAnsi="Arial Narrow" w:cs="Arial Narrow"/>
                <w:b/>
              </w:rPr>
              <w:t>li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c</w:t>
            </w:r>
            <w:r w:rsidRPr="00084A7F">
              <w:rPr>
                <w:rFonts w:ascii="Arial Narrow" w:eastAsia="Arial Narrow" w:hAnsi="Arial Narrow" w:cs="Arial Narrow"/>
                <w:b/>
              </w:rPr>
              <w:t>a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</w:rPr>
              <w:t>n</w:t>
            </w:r>
            <w:r w:rsidRPr="00084A7F">
              <w:rPr>
                <w:rFonts w:ascii="Arial Narrow" w:eastAsia="Arial Narrow" w:hAnsi="Arial Narrow" w:cs="Arial Narrow"/>
                <w:b/>
                <w:spacing w:val="-1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&amp;</w:t>
            </w:r>
          </w:p>
          <w:p w:rsidR="008C5A12" w:rsidRPr="00084A7F" w:rsidRDefault="008C5A12" w:rsidP="00EC2E29">
            <w:pPr>
              <w:spacing w:line="220" w:lineRule="exact"/>
              <w:ind w:left="629" w:right="637"/>
              <w:jc w:val="center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Divi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s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8C5A12" w:rsidRPr="00084A7F" w:rsidRDefault="008C5A12" w:rsidP="00EC2E29">
            <w:pPr>
              <w:spacing w:before="2" w:line="100" w:lineRule="exact"/>
              <w:rPr>
                <w:sz w:val="10"/>
                <w:szCs w:val="10"/>
              </w:rPr>
            </w:pPr>
          </w:p>
          <w:p w:rsidR="008C5A12" w:rsidRPr="00084A7F" w:rsidRDefault="008C5A12" w:rsidP="00EC2E29">
            <w:pPr>
              <w:ind w:left="546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F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 w:rsidRPr="00084A7F">
              <w:rPr>
                <w:rFonts w:ascii="Arial Narrow" w:eastAsia="Arial Narrow" w:hAnsi="Arial Narrow" w:cs="Arial Narrow"/>
                <w:b/>
              </w:rPr>
              <w:t>a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on</w:t>
            </w:r>
            <w:r w:rsidRPr="00084A7F"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8C5A12" w:rsidRPr="00084A7F" w:rsidRDefault="008C5A12" w:rsidP="00EC2E29">
            <w:pPr>
              <w:spacing w:before="2" w:line="100" w:lineRule="exact"/>
              <w:rPr>
                <w:sz w:val="10"/>
                <w:szCs w:val="10"/>
              </w:rPr>
            </w:pPr>
          </w:p>
          <w:p w:rsidR="008C5A12" w:rsidRPr="00084A7F" w:rsidRDefault="008C5A12" w:rsidP="00EC2E29">
            <w:pPr>
              <w:ind w:left="1625" w:right="1630"/>
              <w:jc w:val="center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a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s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u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r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n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t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8C5A12" w:rsidRPr="00084A7F" w:rsidRDefault="008C5A12" w:rsidP="00EC2E29">
            <w:pPr>
              <w:spacing w:line="200" w:lineRule="exact"/>
              <w:ind w:left="217" w:right="215"/>
              <w:jc w:val="center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</w:rPr>
              <w:t>Ge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om</w:t>
            </w:r>
            <w:r w:rsidRPr="00084A7F">
              <w:rPr>
                <w:rFonts w:ascii="Arial Narrow" w:eastAsia="Arial Narrow" w:hAnsi="Arial Narrow" w:cs="Arial Narrow"/>
                <w:b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 w:rsidRPr="00084A7F">
              <w:rPr>
                <w:rFonts w:ascii="Arial Narrow" w:eastAsia="Arial Narrow" w:hAnsi="Arial Narrow" w:cs="Arial Narrow"/>
                <w:b/>
              </w:rPr>
              <w:t>y:</w:t>
            </w:r>
            <w:r w:rsidRPr="00084A7F"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Pr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op</w:t>
            </w:r>
            <w:r w:rsidRPr="00084A7F">
              <w:rPr>
                <w:rFonts w:ascii="Arial Narrow" w:eastAsia="Arial Narrow" w:hAnsi="Arial Narrow" w:cs="Arial Narrow"/>
                <w:b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  <w:b/>
              </w:rPr>
              <w:t>ies</w:t>
            </w:r>
            <w:r w:rsidRPr="00084A7F">
              <w:rPr>
                <w:rFonts w:ascii="Arial Narrow" w:eastAsia="Arial Narrow" w:hAnsi="Arial Narrow" w:cs="Arial Narrow"/>
                <w:b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f</w:t>
            </w:r>
          </w:p>
          <w:p w:rsidR="008C5A12" w:rsidRPr="00084A7F" w:rsidRDefault="008C5A12" w:rsidP="00EC2E29">
            <w:pPr>
              <w:spacing w:line="220" w:lineRule="exact"/>
              <w:ind w:left="871" w:right="871"/>
              <w:jc w:val="center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h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p</w:t>
            </w:r>
            <w:r w:rsidRPr="00084A7F">
              <w:rPr>
                <w:rFonts w:ascii="Arial Narrow" w:eastAsia="Arial Narrow" w:hAnsi="Arial Narrow" w:cs="Arial Narrow"/>
                <w:b/>
                <w:w w:val="99"/>
              </w:rPr>
              <w:t>es</w:t>
            </w:r>
          </w:p>
        </w:tc>
      </w:tr>
      <w:tr w:rsidR="008C5A12" w:rsidRPr="00084A7F" w:rsidTr="00EC2E29">
        <w:trPr>
          <w:trHeight w:hRule="exact" w:val="2791"/>
        </w:trPr>
        <w:tc>
          <w:tcPr>
            <w:tcW w:w="227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>
            <w:pPr>
              <w:spacing w:line="220" w:lineRule="exact"/>
              <w:ind w:left="104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Cou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to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c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oss</w:t>
            </w:r>
          </w:p>
          <w:p w:rsidR="008C5A12" w:rsidRPr="00084A7F" w:rsidRDefault="008C5A12" w:rsidP="00EC2E29">
            <w:pPr>
              <w:spacing w:before="1"/>
              <w:ind w:left="332" w:right="216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100,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forwards</w:t>
            </w:r>
            <w:r w:rsidRPr="00084A7F">
              <w:rPr>
                <w:rFonts w:ascii="Arial Narrow" w:eastAsia="Arial Narrow" w:hAnsi="Arial Narrow" w:cs="Arial Narrow"/>
                <w:spacing w:val="-7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and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ckwa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ds,</w:t>
            </w:r>
            <w:r w:rsidRPr="00084A7F">
              <w:rPr>
                <w:rFonts w:ascii="Arial Narrow" w:eastAsia="Arial Narrow" w:hAnsi="Arial Narrow" w:cs="Arial Narrow"/>
                <w:spacing w:val="-9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gin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ing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with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0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or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1,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or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f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om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y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given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um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.</w:t>
            </w:r>
          </w:p>
          <w:p w:rsidR="008C5A12" w:rsidRPr="00084A7F" w:rsidRDefault="008C5A12" w:rsidP="00EC2E29">
            <w:pPr>
              <w:spacing w:before="1"/>
              <w:ind w:left="332" w:right="254" w:hanging="228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Cou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</w:t>
            </w:r>
            <w:proofErr w:type="gramEnd"/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nd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write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um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-7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to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1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0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0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in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um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als;</w:t>
            </w:r>
            <w:r w:rsidRPr="00084A7F">
              <w:rPr>
                <w:rFonts w:ascii="Arial Narrow" w:eastAsia="Arial Narrow" w:hAnsi="Arial Narrow" w:cs="Arial Narrow"/>
                <w:spacing w:val="-7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count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in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ultiples</w:t>
            </w:r>
            <w:r w:rsidRPr="00084A7F">
              <w:rPr>
                <w:rFonts w:ascii="Arial Narrow" w:eastAsia="Arial Narrow" w:hAnsi="Arial Narrow" w:cs="Arial Narrow"/>
                <w:spacing w:val="-7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of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twos,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f</w:t>
            </w:r>
            <w:r w:rsidRPr="00084A7F">
              <w:rPr>
                <w:rFonts w:ascii="Arial Narrow" w:eastAsia="Arial Narrow" w:hAnsi="Arial Narrow" w:cs="Arial Narrow"/>
                <w:spacing w:val="2"/>
                <w:u w:val="single" w:color="000000"/>
              </w:rPr>
              <w:t>i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ves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and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tens.</w:t>
            </w:r>
          </w:p>
          <w:p w:rsidR="008C5A12" w:rsidRPr="00084A7F" w:rsidRDefault="008C5A12" w:rsidP="00EC2E29">
            <w:pPr>
              <w:spacing w:before="1" w:line="220" w:lineRule="exact"/>
              <w:ind w:left="332" w:right="118" w:hanging="228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Given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id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ntify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nd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less.</w:t>
            </w:r>
          </w:p>
          <w:p w:rsidR="008C5A12" w:rsidRPr="00084A7F" w:rsidRDefault="008C5A12" w:rsidP="00EC2E29">
            <w:pPr>
              <w:spacing w:line="220" w:lineRule="exact"/>
              <w:ind w:left="69" w:right="307"/>
              <w:jc w:val="center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Id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ntify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nd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w w:val="99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w w:val="99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  <w:w w:val="99"/>
                <w:u w:val="single"/>
              </w:rPr>
              <w:t>pr</w:t>
            </w:r>
            <w:r w:rsidRPr="00084A7F">
              <w:rPr>
                <w:rFonts w:ascii="Arial Narrow" w:eastAsia="Arial Narrow" w:hAnsi="Arial Narrow" w:cs="Arial Narrow"/>
                <w:w w:val="99"/>
                <w:u w:val="single"/>
              </w:rPr>
              <w:t>esent</w:t>
            </w:r>
          </w:p>
          <w:p w:rsidR="008C5A12" w:rsidRPr="00084A7F" w:rsidRDefault="008C5A12" w:rsidP="00EC2E29">
            <w:pPr>
              <w:spacing w:before="1"/>
              <w:ind w:left="332" w:right="72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Arial Narrow" w:eastAsia="Arial Narrow" w:hAnsi="Arial Narrow" w:cs="Arial Narrow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um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er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using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jects 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p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icto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 xml:space="preserve">ial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pr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esent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tions</w:t>
            </w:r>
            <w:r w:rsidRPr="00084A7F">
              <w:rPr>
                <w:rFonts w:ascii="Arial Narrow" w:eastAsia="Arial Narrow" w:hAnsi="Arial Narrow" w:cs="Arial Narrow"/>
                <w:spacing w:val="-11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including the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um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line,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u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se the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lang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u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g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7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f: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q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u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al</w:t>
            </w:r>
          </w:p>
          <w:p w:rsidR="008C5A12" w:rsidRPr="00084A7F" w:rsidRDefault="008C5A12" w:rsidP="00EC2E29">
            <w:pPr>
              <w:spacing w:line="220" w:lineRule="exact"/>
              <w:ind w:left="332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Arial Narrow" w:eastAsia="Arial Narrow" w:hAnsi="Arial Narrow" w:cs="Arial Narrow"/>
                <w:u w:val="single"/>
              </w:rPr>
              <w:t>to,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t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h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n,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less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than</w:t>
            </w:r>
          </w:p>
          <w:p w:rsidR="008C5A12" w:rsidRPr="00084A7F" w:rsidRDefault="008C5A12" w:rsidP="00EC2E29">
            <w:pPr>
              <w:spacing w:before="1"/>
              <w:ind w:left="332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(</w:t>
            </w:r>
            <w:proofErr w:type="gramStart"/>
            <w:r w:rsidRPr="00084A7F">
              <w:rPr>
                <w:rFonts w:ascii="Arial Narrow" w:eastAsia="Arial Narrow" w:hAnsi="Arial Narrow" w:cs="Arial Narrow"/>
                <w:u w:val="single"/>
              </w:rPr>
              <w:t>fewe</w:t>
            </w:r>
            <w:r w:rsidRPr="00084A7F">
              <w:rPr>
                <w:rFonts w:ascii="Arial Narrow" w:eastAsia="Arial Narrow" w:hAnsi="Arial Narrow" w:cs="Arial Narrow"/>
                <w:spacing w:val="2"/>
                <w:u w:val="single"/>
              </w:rPr>
              <w:t>r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)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ost,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least.</w:t>
            </w:r>
          </w:p>
          <w:p w:rsidR="008C5A12" w:rsidRPr="00084A7F" w:rsidRDefault="008C5A12" w:rsidP="00EC2E29">
            <w:pPr>
              <w:spacing w:before="2" w:line="220" w:lineRule="exact"/>
              <w:ind w:left="332" w:right="108" w:hanging="228"/>
              <w:jc w:val="both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Read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w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ite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084A7F">
              <w:rPr>
                <w:rFonts w:ascii="Arial Narrow" w:eastAsia="Arial Narrow" w:hAnsi="Arial Narrow" w:cs="Arial Narrow"/>
              </w:rPr>
              <w:t>s f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om</w:t>
            </w:r>
            <w:r w:rsidRPr="00084A7F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1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to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20</w:t>
            </w:r>
            <w:r w:rsidRPr="00084A7F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in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als 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wo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ds.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>
            <w:pPr>
              <w:spacing w:line="220" w:lineRule="exact"/>
              <w:ind w:left="328" w:right="132" w:hanging="2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Rea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084A7F">
              <w:rPr>
                <w:rFonts w:ascii="Arial Narrow" w:eastAsia="Arial Narrow" w:hAnsi="Arial Narrow" w:cs="Arial Narrow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w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ite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nd inte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p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et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at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atical</w:t>
            </w:r>
          </w:p>
          <w:p w:rsidR="008C5A12" w:rsidRPr="00084A7F" w:rsidRDefault="008C5A12" w:rsidP="00EC2E29">
            <w:pPr>
              <w:spacing w:line="220" w:lineRule="exact"/>
              <w:ind w:left="3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</w:rPr>
              <w:t>state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ts</w:t>
            </w:r>
            <w:r w:rsidRPr="00084A7F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involving</w:t>
            </w:r>
          </w:p>
          <w:p w:rsidR="008C5A12" w:rsidRPr="00084A7F" w:rsidRDefault="008C5A12" w:rsidP="00EC2E29">
            <w:pPr>
              <w:spacing w:before="1"/>
              <w:ind w:left="328" w:right="386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084A7F">
              <w:rPr>
                <w:rFonts w:ascii="Arial Narrow" w:eastAsia="Arial Narrow" w:hAnsi="Arial Narrow" w:cs="Arial Narrow"/>
              </w:rPr>
              <w:t>dition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(</w:t>
            </w:r>
            <w:r w:rsidRPr="00084A7F">
              <w:rPr>
                <w:rFonts w:ascii="Arial Narrow" w:eastAsia="Arial Narrow" w:hAnsi="Arial Narrow" w:cs="Arial Narrow"/>
              </w:rPr>
              <w:t>+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)</w:t>
            </w:r>
            <w:r w:rsidRPr="00084A7F">
              <w:rPr>
                <w:rFonts w:ascii="Arial Narrow" w:eastAsia="Arial Narrow" w:hAnsi="Arial Narrow" w:cs="Arial Narrow"/>
              </w:rPr>
              <w:t>, subt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action</w:t>
            </w:r>
            <w:r w:rsidRPr="00084A7F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2"/>
              </w:rPr>
              <w:t>(</w:t>
            </w:r>
            <w:r w:rsidRPr="00084A7F">
              <w:rPr>
                <w:rFonts w:ascii="Arial Narrow" w:eastAsia="Arial Narrow" w:hAnsi="Arial Narrow" w:cs="Arial Narrow"/>
              </w:rPr>
              <w:t>–)</w:t>
            </w:r>
            <w:r w:rsidRPr="00084A7F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 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q</w:t>
            </w:r>
            <w:r w:rsidRPr="00084A7F">
              <w:rPr>
                <w:rFonts w:ascii="Arial Narrow" w:eastAsia="Arial Narrow" w:hAnsi="Arial Narrow" w:cs="Arial Narrow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ls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(=)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signs.</w:t>
            </w:r>
          </w:p>
          <w:p w:rsidR="008C5A12" w:rsidRPr="00084A7F" w:rsidRDefault="008C5A12" w:rsidP="00EC2E29">
            <w:pPr>
              <w:spacing w:before="1"/>
              <w:ind w:left="328" w:right="369" w:hanging="228"/>
              <w:jc w:val="both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Rep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esent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7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u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se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um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elated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su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b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action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facts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within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2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0.</w:t>
            </w:r>
          </w:p>
          <w:p w:rsidR="008C5A12" w:rsidRPr="00084A7F" w:rsidRDefault="008C5A12" w:rsidP="00EC2E29">
            <w:pPr>
              <w:spacing w:line="220" w:lineRule="exact"/>
              <w:ind w:left="65" w:right="515"/>
              <w:jc w:val="center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dd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w w:val="99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1"/>
                <w:w w:val="99"/>
              </w:rPr>
              <w:t>u</w:t>
            </w:r>
            <w:r w:rsidRPr="00084A7F">
              <w:rPr>
                <w:rFonts w:ascii="Arial Narrow" w:eastAsia="Arial Narrow" w:hAnsi="Arial Narrow" w:cs="Arial Narrow"/>
                <w:w w:val="99"/>
              </w:rPr>
              <w:t>bt</w:t>
            </w:r>
            <w:r w:rsidRPr="00084A7F">
              <w:rPr>
                <w:rFonts w:ascii="Arial Narrow" w:eastAsia="Arial Narrow" w:hAnsi="Arial Narrow" w:cs="Arial Narrow"/>
                <w:spacing w:val="1"/>
                <w:w w:val="99"/>
              </w:rPr>
              <w:t>r</w:t>
            </w:r>
            <w:r w:rsidRPr="00084A7F">
              <w:rPr>
                <w:rFonts w:ascii="Arial Narrow" w:eastAsia="Arial Narrow" w:hAnsi="Arial Narrow" w:cs="Arial Narrow"/>
                <w:w w:val="99"/>
              </w:rPr>
              <w:t>act</w:t>
            </w:r>
          </w:p>
          <w:p w:rsidR="008C5A12" w:rsidRPr="00084A7F" w:rsidRDefault="008C5A12" w:rsidP="00EC2E29">
            <w:pPr>
              <w:spacing w:before="1"/>
              <w:ind w:left="328" w:right="150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</w:rPr>
              <w:t>one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-</w:t>
            </w:r>
            <w:r w:rsidRPr="00084A7F">
              <w:rPr>
                <w:rFonts w:ascii="Arial Narrow" w:eastAsia="Arial Narrow" w:hAnsi="Arial Narrow" w:cs="Arial Narrow"/>
              </w:rPr>
              <w:t>digit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nd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tw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o-</w:t>
            </w:r>
            <w:r w:rsidRPr="00084A7F">
              <w:rPr>
                <w:rFonts w:ascii="Arial Narrow" w:eastAsia="Arial Narrow" w:hAnsi="Arial Narrow" w:cs="Arial Narrow"/>
              </w:rPr>
              <w:t>digit n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um</w:t>
            </w:r>
            <w:r w:rsidRPr="00084A7F">
              <w:rPr>
                <w:rFonts w:ascii="Arial Narrow" w:eastAsia="Arial Narrow" w:hAnsi="Arial Narrow" w:cs="Arial Narrow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084A7F">
              <w:rPr>
                <w:rFonts w:ascii="Arial Narrow" w:eastAsia="Arial Narrow" w:hAnsi="Arial Narrow" w:cs="Arial Narrow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to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2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0</w:t>
            </w:r>
            <w:r w:rsidRPr="00084A7F">
              <w:rPr>
                <w:rFonts w:ascii="Arial Narrow" w:eastAsia="Arial Narrow" w:hAnsi="Arial Narrow" w:cs="Arial Narrow"/>
              </w:rPr>
              <w:t>, including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z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er</w:t>
            </w:r>
            <w:r w:rsidRPr="00084A7F">
              <w:rPr>
                <w:rFonts w:ascii="Arial Narrow" w:eastAsia="Arial Narrow" w:hAnsi="Arial Narrow" w:cs="Arial Narrow"/>
              </w:rPr>
              <w:t>o.</w:t>
            </w:r>
          </w:p>
          <w:p w:rsidR="008C5A12" w:rsidRPr="00084A7F" w:rsidRDefault="008C5A12" w:rsidP="00EC2E29">
            <w:pPr>
              <w:spacing w:before="1"/>
              <w:ind w:left="328" w:right="206" w:hanging="2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/>
              </w:rPr>
              <w:t>S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olve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e-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step p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le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-7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that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involve 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d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dition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d subt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actio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8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u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sing conc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ete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jects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and picto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 xml:space="preserve">ial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pr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esent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tions,</w:t>
            </w:r>
            <w:r w:rsidRPr="00084A7F">
              <w:rPr>
                <w:rFonts w:ascii="Arial Narrow" w:eastAsia="Arial Narrow" w:hAnsi="Arial Narrow" w:cs="Arial Narrow"/>
                <w:spacing w:val="-12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 xml:space="preserve">and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iss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/>
              </w:rPr>
              <w:t>i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ng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um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r p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le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-7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such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as</w:t>
            </w:r>
          </w:p>
          <w:p w:rsidR="008C5A12" w:rsidRPr="00084A7F" w:rsidRDefault="008C5A12" w:rsidP="00EC2E29">
            <w:pPr>
              <w:spacing w:line="220" w:lineRule="exact"/>
              <w:ind w:left="3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</w:rPr>
              <w:t>7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 xml:space="preserve">+  </w:t>
            </w:r>
            <w:r w:rsidRPr="00084A7F">
              <w:rPr>
                <w:rFonts w:ascii="Wingdings" w:eastAsia="Wingdings" w:hAnsi="Wingdings" w:cs="Wingdings"/>
              </w:rPr>
              <w:t></w:t>
            </w:r>
            <w:r w:rsidRPr="00084A7F">
              <w:rPr>
                <w:spacing w:val="39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=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9;</w:t>
            </w:r>
          </w:p>
          <w:p w:rsidR="008C5A12" w:rsidRPr="00084A7F" w:rsidRDefault="008C5A12" w:rsidP="00EC2E29">
            <w:pPr>
              <w:spacing w:line="220" w:lineRule="exact"/>
              <w:ind w:left="3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Wingdings" w:eastAsia="Wingdings" w:hAnsi="Wingdings" w:cs="Wingdings"/>
              </w:rPr>
              <w:t></w:t>
            </w:r>
            <w:r w:rsidRPr="00084A7F">
              <w:rPr>
                <w:rFonts w:ascii="Arial Narrow" w:eastAsia="Arial Narrow" w:hAnsi="Arial Narrow" w:cs="Arial Narrow"/>
              </w:rPr>
              <w:t>+ 3 = 10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>
            <w:pPr>
              <w:spacing w:line="220" w:lineRule="exact"/>
              <w:ind w:left="328" w:right="256" w:hanging="2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>S</w:t>
            </w:r>
            <w:r w:rsidRPr="00084A7F">
              <w:rPr>
                <w:rFonts w:ascii="Arial Narrow" w:eastAsia="Arial Narrow" w:hAnsi="Arial Narrow" w:cs="Arial Narrow"/>
              </w:rPr>
              <w:t>olve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e-</w:t>
            </w:r>
            <w:r w:rsidRPr="00084A7F">
              <w:rPr>
                <w:rFonts w:ascii="Arial Narrow" w:eastAsia="Arial Narrow" w:hAnsi="Arial Narrow" w:cs="Arial Narrow"/>
              </w:rPr>
              <w:t>step p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084A7F">
              <w:rPr>
                <w:rFonts w:ascii="Arial Narrow" w:eastAsia="Arial Narrow" w:hAnsi="Arial Narrow" w:cs="Arial Narrow"/>
              </w:rPr>
              <w:t>le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involving</w:t>
            </w:r>
          </w:p>
          <w:p w:rsidR="008C5A12" w:rsidRPr="00084A7F" w:rsidRDefault="008C5A12" w:rsidP="00EC2E29">
            <w:pPr>
              <w:spacing w:line="220" w:lineRule="exact"/>
              <w:ind w:left="3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ultiplication</w:t>
            </w:r>
            <w:r w:rsidRPr="00084A7F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</w:p>
          <w:p w:rsidR="008C5A12" w:rsidRPr="00084A7F" w:rsidRDefault="008C5A12" w:rsidP="00EC2E29">
            <w:pPr>
              <w:spacing w:before="1"/>
              <w:ind w:left="328" w:right="163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</w:rPr>
              <w:t>division</w:t>
            </w:r>
            <w:proofErr w:type="gramEnd"/>
            <w:r w:rsidRPr="00084A7F">
              <w:rPr>
                <w:rFonts w:ascii="Arial Narrow" w:eastAsia="Arial Narrow" w:hAnsi="Arial Narrow" w:cs="Arial Narrow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084A7F">
              <w:rPr>
                <w:rFonts w:ascii="Arial Narrow" w:eastAsia="Arial Narrow" w:hAnsi="Arial Narrow" w:cs="Arial Narrow"/>
              </w:rPr>
              <w:t>y calculating</w:t>
            </w:r>
            <w:r w:rsidRPr="00084A7F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the 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swer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using conc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ete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084A7F">
              <w:rPr>
                <w:rFonts w:ascii="Arial Narrow" w:eastAsia="Arial Narrow" w:hAnsi="Arial Narrow" w:cs="Arial Narrow"/>
              </w:rPr>
              <w:t>jects, picto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 xml:space="preserve">ial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pr</w:t>
            </w:r>
            <w:r w:rsidRPr="00084A7F">
              <w:rPr>
                <w:rFonts w:ascii="Arial Narrow" w:eastAsia="Arial Narrow" w:hAnsi="Arial Narrow" w:cs="Arial Narrow"/>
              </w:rPr>
              <w:t>esent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tions</w:t>
            </w:r>
            <w:r w:rsidRPr="00084A7F"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 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rr</w:t>
            </w:r>
            <w:r w:rsidRPr="00084A7F">
              <w:rPr>
                <w:rFonts w:ascii="Arial Narrow" w:eastAsia="Arial Narrow" w:hAnsi="Arial Narrow" w:cs="Arial Narrow"/>
              </w:rPr>
              <w:t>ays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with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</w:rPr>
              <w:t>he supp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or</w:t>
            </w:r>
            <w:r w:rsidRPr="00084A7F">
              <w:rPr>
                <w:rFonts w:ascii="Arial Narrow" w:eastAsia="Arial Narrow" w:hAnsi="Arial Narrow" w:cs="Arial Narrow"/>
              </w:rPr>
              <w:t>t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f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e te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che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 </w:t>
            </w:r>
            <w:proofErr w:type="spellStart"/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Recognise</w:t>
            </w:r>
            <w:proofErr w:type="spellEnd"/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8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find</w:t>
            </w:r>
          </w:p>
          <w:p w:rsidR="008C5A12" w:rsidRPr="00084A7F" w:rsidRDefault="008C5A12" w:rsidP="00EC2E29">
            <w:pPr>
              <w:spacing w:before="1"/>
              <w:ind w:left="328" w:right="79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 h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lf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as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one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of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two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equa</w:t>
            </w:r>
            <w:r w:rsidRPr="00084A7F">
              <w:rPr>
                <w:rFonts w:ascii="Arial Narrow" w:eastAsia="Arial Narrow" w:hAnsi="Arial Narrow" w:cs="Arial Narrow"/>
              </w:rPr>
              <w:t xml:space="preserve">l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p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ts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of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bject,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shape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or</w:t>
            </w:r>
            <w:r w:rsidRPr="00084A7F"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q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u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ti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t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y.</w:t>
            </w:r>
          </w:p>
          <w:p w:rsidR="008C5A12" w:rsidRPr="00084A7F" w:rsidRDefault="008C5A12" w:rsidP="00EC2E29">
            <w:pPr>
              <w:spacing w:before="1"/>
              <w:ind w:left="328" w:right="151" w:hanging="2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084A7F">
              <w:rPr>
                <w:rFonts w:ascii="Arial Narrow" w:eastAsia="Arial Narrow" w:hAnsi="Arial Narrow" w:cs="Arial Narrow"/>
              </w:rPr>
              <w:t>Recognise</w:t>
            </w:r>
            <w:proofErr w:type="spellEnd"/>
            <w:r w:rsidRPr="00084A7F">
              <w:rPr>
                <w:rFonts w:ascii="Arial Narrow" w:eastAsia="Arial Narrow" w:hAnsi="Arial Narrow" w:cs="Arial Narrow"/>
              </w:rPr>
              <w:t>,</w:t>
            </w:r>
            <w:r w:rsidRPr="00084A7F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find 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 q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ter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as</w:t>
            </w:r>
            <w:r w:rsidRPr="00084A7F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f fo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</w:rPr>
              <w:t>r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q</w:t>
            </w:r>
            <w:r w:rsidRPr="00084A7F">
              <w:rPr>
                <w:rFonts w:ascii="Arial Narrow" w:eastAsia="Arial Narrow" w:hAnsi="Arial Narrow" w:cs="Arial Narrow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l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pa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ts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of</w:t>
            </w:r>
          </w:p>
          <w:p w:rsidR="008C5A12" w:rsidRPr="00084A7F" w:rsidRDefault="008C5A12" w:rsidP="00EC2E29">
            <w:pPr>
              <w:spacing w:before="6" w:line="220" w:lineRule="exact"/>
              <w:ind w:left="328" w:right="79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</w:rPr>
              <w:t>an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b</w:t>
            </w:r>
            <w:r w:rsidRPr="00084A7F">
              <w:rPr>
                <w:rFonts w:ascii="Arial Narrow" w:eastAsia="Arial Narrow" w:hAnsi="Arial Narrow" w:cs="Arial Narrow"/>
              </w:rPr>
              <w:t>ject,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s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r q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tity.</w:t>
            </w:r>
          </w:p>
        </w:tc>
        <w:tc>
          <w:tcPr>
            <w:tcW w:w="439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i/>
              </w:rPr>
              <w:t>Co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p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ar</w:t>
            </w:r>
            <w:r w:rsidRPr="00084A7F">
              <w:rPr>
                <w:rFonts w:ascii="Arial Narrow" w:eastAsia="Arial Narrow" w:hAnsi="Arial Narrow" w:cs="Arial Narrow"/>
                <w:i/>
              </w:rPr>
              <w:t>e,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scribe</w:t>
            </w:r>
            <w:r w:rsidRPr="00084A7F"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s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lve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p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spacing w:val="3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ctical</w:t>
            </w:r>
            <w:r w:rsidRPr="00084A7F"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p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b</w:t>
            </w:r>
            <w:r w:rsidRPr="00084A7F">
              <w:rPr>
                <w:rFonts w:ascii="Arial Narrow" w:eastAsia="Arial Narrow" w:hAnsi="Arial Narrow" w:cs="Arial Narrow"/>
                <w:i/>
              </w:rPr>
              <w:t>le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s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fo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:</w:t>
            </w:r>
          </w:p>
          <w:p w:rsidR="008C5A12" w:rsidRPr="00084A7F" w:rsidRDefault="008C5A12" w:rsidP="00EC2E29">
            <w:pPr>
              <w:spacing w:before="6" w:line="220" w:lineRule="exact"/>
              <w:ind w:left="556" w:right="565" w:hanging="226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2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len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</w:rPr>
              <w:t>ths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eig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ts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[f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ex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am</w:t>
            </w:r>
            <w:r w:rsidRPr="00084A7F">
              <w:rPr>
                <w:rFonts w:ascii="Arial Narrow" w:eastAsia="Arial Narrow" w:hAnsi="Arial Narrow" w:cs="Arial Narrow"/>
                <w:i/>
              </w:rPr>
              <w:t>ple,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long/s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  <w:i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t, lon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  <w:i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/sh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or</w:t>
            </w:r>
            <w:r w:rsidRPr="00084A7F">
              <w:rPr>
                <w:rFonts w:ascii="Arial Narrow" w:eastAsia="Arial Narrow" w:hAnsi="Arial Narrow" w:cs="Arial Narrow"/>
                <w:i/>
              </w:rPr>
              <w:t>te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1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t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ll/sho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t,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  <w:i/>
              </w:rPr>
              <w:t>ble/h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lf];</w:t>
            </w:r>
          </w:p>
          <w:p w:rsidR="008C5A12" w:rsidRPr="00084A7F" w:rsidRDefault="008C5A12" w:rsidP="00EC2E29">
            <w:pPr>
              <w:spacing w:before="2" w:line="220" w:lineRule="exact"/>
              <w:ind w:left="556" w:right="431" w:hanging="226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2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ass/weig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t</w:t>
            </w:r>
            <w:r w:rsidRPr="00084A7F">
              <w:rPr>
                <w:rFonts w:ascii="Arial Narrow" w:eastAsia="Arial Narrow" w:hAnsi="Arial Narrow" w:cs="Arial Narrow"/>
                <w:spacing w:val="-9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4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[f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exa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ple,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avy</w:t>
            </w:r>
            <w:r w:rsidRPr="00084A7F">
              <w:rPr>
                <w:rFonts w:ascii="Arial Narrow" w:eastAsia="Arial Narrow" w:hAnsi="Arial Narrow" w:cs="Arial Narrow"/>
                <w:i/>
                <w:spacing w:val="3"/>
              </w:rPr>
              <w:t>/</w:t>
            </w:r>
            <w:r w:rsidRPr="00084A7F">
              <w:rPr>
                <w:rFonts w:ascii="Arial Narrow" w:eastAsia="Arial Narrow" w:hAnsi="Arial Narrow" w:cs="Arial Narrow"/>
                <w:i/>
              </w:rPr>
              <w:t>light,</w:t>
            </w:r>
            <w:r w:rsidRPr="00084A7F">
              <w:rPr>
                <w:rFonts w:ascii="Arial Narrow" w:eastAsia="Arial Narrow" w:hAnsi="Arial Narrow" w:cs="Arial Narrow"/>
                <w:i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avier th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n,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light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t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</w:rPr>
              <w:t>];</w:t>
            </w:r>
          </w:p>
          <w:p w:rsidR="008C5A12" w:rsidRPr="00084A7F" w:rsidRDefault="008C5A12" w:rsidP="00EC2E29">
            <w:pPr>
              <w:spacing w:before="1" w:line="220" w:lineRule="exact"/>
              <w:ind w:left="556" w:right="92" w:hanging="226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2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capacity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and</w:t>
            </w:r>
            <w:r w:rsidRPr="00084A7F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volu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4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[f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ex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am</w:t>
            </w:r>
            <w:r w:rsidRPr="00084A7F">
              <w:rPr>
                <w:rFonts w:ascii="Arial Narrow" w:eastAsia="Arial Narrow" w:hAnsi="Arial Narrow" w:cs="Arial Narrow"/>
                <w:i/>
              </w:rPr>
              <w:t>pl</w:t>
            </w:r>
            <w:r w:rsidRPr="00084A7F">
              <w:rPr>
                <w:rFonts w:ascii="Arial Narrow" w:eastAsia="Arial Narrow" w:hAnsi="Arial Narrow" w:cs="Arial Narrow"/>
                <w:i/>
                <w:spacing w:val="3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  <w:i/>
              </w:rPr>
              <w:t>ll/e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pty,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e th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n,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less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tha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  <w:i/>
              </w:rPr>
              <w:t>alf,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lf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full,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qu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3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te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];</w:t>
            </w:r>
          </w:p>
          <w:p w:rsidR="008C5A12" w:rsidRPr="00084A7F" w:rsidRDefault="008C5A12" w:rsidP="00EC2E29">
            <w:pPr>
              <w:spacing w:line="220" w:lineRule="exact"/>
              <w:ind w:left="330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2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time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4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[f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ex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am</w:t>
            </w:r>
            <w:r w:rsidRPr="00084A7F">
              <w:rPr>
                <w:rFonts w:ascii="Arial Narrow" w:eastAsia="Arial Narrow" w:hAnsi="Arial Narrow" w:cs="Arial Narrow"/>
                <w:i/>
              </w:rPr>
              <w:t>ple,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q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  <w:i/>
              </w:rPr>
              <w:t>icke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slowe</w:t>
            </w:r>
            <w:r w:rsidRPr="00084A7F">
              <w:rPr>
                <w:rFonts w:ascii="Arial Narrow" w:eastAsia="Arial Narrow" w:hAnsi="Arial Narrow" w:cs="Arial Narrow"/>
                <w:i/>
                <w:spacing w:val="3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lier,</w:t>
            </w:r>
            <w:r w:rsidRPr="00084A7F"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late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].</w:t>
            </w:r>
          </w:p>
          <w:p w:rsidR="008C5A12" w:rsidRPr="00084A7F" w:rsidRDefault="008C5A12" w:rsidP="00EC2E29">
            <w:pPr>
              <w:spacing w:before="1"/>
              <w:ind w:left="102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su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nd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b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gin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to</w:t>
            </w:r>
            <w:r w:rsidRPr="00084A7F">
              <w:rPr>
                <w:rFonts w:ascii="Arial Narrow" w:eastAsia="Arial Narrow" w:hAnsi="Arial Narrow" w:cs="Arial Narrow"/>
                <w:i/>
                <w:spacing w:val="-1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eco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  <w:spacing w:val="-5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t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he</w:t>
            </w:r>
            <w:r w:rsidRPr="00084A7F">
              <w:rPr>
                <w:rFonts w:ascii="Arial Narrow" w:eastAsia="Arial Narrow" w:hAnsi="Arial Narrow" w:cs="Arial Narrow"/>
                <w:i/>
                <w:spacing w:val="-2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llow</w:t>
            </w:r>
            <w:r w:rsidRPr="00084A7F">
              <w:rPr>
                <w:rFonts w:ascii="Arial Narrow" w:eastAsia="Arial Narrow" w:hAnsi="Arial Narrow" w:cs="Arial Narrow"/>
                <w:i/>
                <w:spacing w:val="-1"/>
                <w:u w:val="single"/>
              </w:rPr>
              <w:t>i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  <w:u w:val="single"/>
              </w:rPr>
              <w:t>g</w:t>
            </w:r>
            <w:r w:rsidRPr="00084A7F">
              <w:rPr>
                <w:rFonts w:ascii="Arial Narrow" w:eastAsia="Arial Narrow" w:hAnsi="Arial Narrow" w:cs="Arial Narrow"/>
                <w:i/>
                <w:u w:val="single"/>
              </w:rPr>
              <w:t>:</w:t>
            </w:r>
          </w:p>
          <w:p w:rsidR="008C5A12" w:rsidRPr="00084A7F" w:rsidRDefault="008C5A12" w:rsidP="00EC2E29">
            <w:pPr>
              <w:spacing w:before="1"/>
              <w:ind w:left="330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  <w:u w:val="single"/>
              </w:rPr>
              <w:t></w:t>
            </w:r>
            <w:r w:rsidRPr="00084A7F">
              <w:rPr>
                <w:spacing w:val="20"/>
                <w:sz w:val="18"/>
                <w:szCs w:val="18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len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g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ths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he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ights;</w:t>
            </w:r>
          </w:p>
          <w:p w:rsidR="008C5A12" w:rsidRPr="00084A7F" w:rsidRDefault="008C5A12" w:rsidP="00EC2E29">
            <w:pPr>
              <w:spacing w:line="220" w:lineRule="exact"/>
              <w:ind w:left="330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  <w:u w:val="single"/>
              </w:rPr>
              <w:t></w:t>
            </w:r>
            <w:r w:rsidRPr="00084A7F">
              <w:rPr>
                <w:spacing w:val="20"/>
                <w:sz w:val="18"/>
                <w:szCs w:val="18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ass/weig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h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t;</w:t>
            </w:r>
          </w:p>
          <w:p w:rsidR="008C5A12" w:rsidRPr="00084A7F" w:rsidRDefault="008C5A12" w:rsidP="00EC2E29">
            <w:pPr>
              <w:spacing w:before="1"/>
              <w:ind w:left="330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  <w:u w:val="single"/>
              </w:rPr>
              <w:t></w:t>
            </w:r>
            <w:r w:rsidRPr="00084A7F">
              <w:rPr>
                <w:spacing w:val="20"/>
                <w:sz w:val="18"/>
                <w:szCs w:val="18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capacity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and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volu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e;</w:t>
            </w:r>
          </w:p>
          <w:p w:rsidR="008C5A12" w:rsidRPr="00084A7F" w:rsidRDefault="008C5A12" w:rsidP="00EC2E29">
            <w:pPr>
              <w:spacing w:line="220" w:lineRule="exact"/>
              <w:ind w:left="330"/>
              <w:rPr>
                <w:rFonts w:ascii="Arial Narrow" w:eastAsia="Arial Narrow" w:hAnsi="Arial Narrow" w:cs="Arial Narrow"/>
                <w:u w:val="single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  <w:u w:val="single"/>
              </w:rPr>
              <w:t></w:t>
            </w:r>
            <w:r w:rsidRPr="00084A7F">
              <w:rPr>
                <w:spacing w:val="20"/>
                <w:sz w:val="18"/>
                <w:szCs w:val="18"/>
                <w:u w:val="single"/>
              </w:rPr>
              <w:t xml:space="preserve"> </w:t>
            </w:r>
            <w:proofErr w:type="gramStart"/>
            <w:r w:rsidRPr="00084A7F">
              <w:rPr>
                <w:rFonts w:ascii="Arial Narrow" w:eastAsia="Arial Narrow" w:hAnsi="Arial Narrow" w:cs="Arial Narrow"/>
                <w:u w:val="single"/>
              </w:rPr>
              <w:t>time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3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(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h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s,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inutes,</w:t>
            </w:r>
            <w:r w:rsidRPr="00084A7F">
              <w:rPr>
                <w:rFonts w:ascii="Arial Narrow" w:eastAsia="Arial Narrow" w:hAnsi="Arial Narrow" w:cs="Arial Narrow"/>
                <w:spacing w:val="-6"/>
                <w:u w:val="single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seco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ds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/>
              </w:rPr>
              <w:t>)</w:t>
            </w:r>
            <w:r w:rsidRPr="00084A7F">
              <w:rPr>
                <w:rFonts w:ascii="Arial Narrow" w:eastAsia="Arial Narrow" w:hAnsi="Arial Narrow" w:cs="Arial Narrow"/>
                <w:u w:val="single"/>
              </w:rPr>
              <w:t>.</w:t>
            </w:r>
          </w:p>
          <w:p w:rsidR="008C5A12" w:rsidRPr="00084A7F" w:rsidRDefault="008C5A12" w:rsidP="00EC2E29">
            <w:pPr>
              <w:spacing w:before="1"/>
              <w:ind w:left="330" w:right="963" w:hanging="2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084A7F">
              <w:rPr>
                <w:rFonts w:ascii="Arial Narrow" w:eastAsia="Arial Narrow" w:hAnsi="Arial Narrow" w:cs="Arial Narrow"/>
              </w:rPr>
              <w:t>Recognise</w:t>
            </w:r>
            <w:proofErr w:type="spellEnd"/>
            <w:r w:rsidRPr="00084A7F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nd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kn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w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the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value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of</w:t>
            </w:r>
            <w:r w:rsidRPr="00084A7F"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diffe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t d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om</w:t>
            </w:r>
            <w:r w:rsidRPr="00084A7F">
              <w:rPr>
                <w:rFonts w:ascii="Arial Narrow" w:eastAsia="Arial Narrow" w:hAnsi="Arial Narrow" w:cs="Arial Narrow"/>
              </w:rPr>
              <w:t>inations</w:t>
            </w:r>
            <w:r w:rsidRPr="00084A7F">
              <w:rPr>
                <w:rFonts w:ascii="Arial Narrow" w:eastAsia="Arial Narrow" w:hAnsi="Arial Narrow" w:cs="Arial Narrow"/>
                <w:spacing w:val="-1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f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coins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ot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2"/>
              </w:rPr>
              <w:t>s</w:t>
            </w:r>
            <w:r w:rsidRPr="00084A7F">
              <w:rPr>
                <w:rFonts w:ascii="Arial Narrow" w:eastAsia="Arial Narrow" w:hAnsi="Arial Narrow" w:cs="Arial Narrow"/>
              </w:rPr>
              <w:t>.</w:t>
            </w:r>
          </w:p>
          <w:p w:rsidR="008C5A12" w:rsidRPr="00084A7F" w:rsidRDefault="008C5A12" w:rsidP="00EC2E29">
            <w:pPr>
              <w:spacing w:before="1" w:line="220" w:lineRule="exact"/>
              <w:ind w:left="330" w:right="254" w:hanging="2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>S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q</w:t>
            </w:r>
            <w:r w:rsidRPr="00084A7F">
              <w:rPr>
                <w:rFonts w:ascii="Arial Narrow" w:eastAsia="Arial Narrow" w:hAnsi="Arial Narrow" w:cs="Arial Narrow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</w:rPr>
              <w:t>nce</w:t>
            </w:r>
            <w:r w:rsidRPr="00084A7F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ev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</w:rPr>
              <w:t>nts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in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ch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olo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</w:rPr>
              <w:t>ical</w:t>
            </w:r>
            <w:r w:rsidRPr="00084A7F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</w:rPr>
              <w:t>r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using lan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</w:rPr>
              <w:t>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ge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[f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  <w:spacing w:val="-2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ex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am</w:t>
            </w:r>
            <w:r w:rsidRPr="00084A7F">
              <w:rPr>
                <w:rFonts w:ascii="Arial Narrow" w:eastAsia="Arial Narrow" w:hAnsi="Arial Narrow" w:cs="Arial Narrow"/>
                <w:i/>
              </w:rPr>
              <w:t>ple,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b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fo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nd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f</w:t>
            </w:r>
            <w:r w:rsidRPr="00084A7F">
              <w:rPr>
                <w:rFonts w:ascii="Arial Narrow" w:eastAsia="Arial Narrow" w:hAnsi="Arial Narrow" w:cs="Arial Narrow"/>
                <w:i/>
              </w:rPr>
              <w:t>te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</w:rPr>
              <w:t>ext,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fi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st, to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</w:rPr>
              <w:t>ay,</w:t>
            </w:r>
            <w:r w:rsidRPr="00084A7F">
              <w:rPr>
                <w:rFonts w:ascii="Arial Narrow" w:eastAsia="Arial Narrow" w:hAnsi="Arial Narrow" w:cs="Arial Narrow"/>
                <w:i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yest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er</w:t>
            </w:r>
            <w:r w:rsidRPr="00084A7F">
              <w:rPr>
                <w:rFonts w:ascii="Arial Narrow" w:eastAsia="Arial Narrow" w:hAnsi="Arial Narrow" w:cs="Arial Narrow"/>
                <w:i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y,</w:t>
            </w:r>
            <w:r w:rsidRPr="00084A7F">
              <w:rPr>
                <w:rFonts w:ascii="Arial Narrow" w:eastAsia="Arial Narrow" w:hAnsi="Arial Narrow" w:cs="Arial Narrow"/>
                <w:i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t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om</w:t>
            </w:r>
            <w:r w:rsidRPr="00084A7F">
              <w:rPr>
                <w:rFonts w:ascii="Arial Narrow" w:eastAsia="Arial Narrow" w:hAnsi="Arial Narrow" w:cs="Arial Narrow"/>
                <w:i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rr</w:t>
            </w:r>
            <w:r w:rsidRPr="00084A7F">
              <w:rPr>
                <w:rFonts w:ascii="Arial Narrow" w:eastAsia="Arial Narrow" w:hAnsi="Arial Narrow" w:cs="Arial Narrow"/>
                <w:i/>
              </w:rPr>
              <w:t>ow,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nin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ft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er</w:t>
            </w:r>
            <w:r w:rsidRPr="00084A7F">
              <w:rPr>
                <w:rFonts w:ascii="Arial Narrow" w:eastAsia="Arial Narrow" w:hAnsi="Arial Narrow" w:cs="Arial Narrow"/>
                <w:i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on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</w:rPr>
              <w:t>d</w:t>
            </w:r>
          </w:p>
          <w:p w:rsidR="008C5A12" w:rsidRPr="00084A7F" w:rsidRDefault="008C5A12" w:rsidP="00EC2E29">
            <w:pPr>
              <w:spacing w:line="220" w:lineRule="exact"/>
              <w:ind w:left="330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  <w:i/>
              </w:rPr>
              <w:t>evenin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g</w:t>
            </w:r>
            <w:proofErr w:type="gramEnd"/>
            <w:r w:rsidRPr="00084A7F">
              <w:rPr>
                <w:rFonts w:ascii="Arial Narrow" w:eastAsia="Arial Narrow" w:hAnsi="Arial Narrow" w:cs="Arial Narrow"/>
                <w:i/>
              </w:rPr>
              <w:t>].</w:t>
            </w:r>
          </w:p>
          <w:p w:rsidR="008C5A12" w:rsidRPr="00084A7F" w:rsidRDefault="008C5A12" w:rsidP="00EC2E29">
            <w:pPr>
              <w:spacing w:before="6" w:line="220" w:lineRule="exact"/>
              <w:ind w:left="330" w:right="100" w:hanging="228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084A7F">
              <w:rPr>
                <w:rFonts w:ascii="Arial Narrow" w:eastAsia="Arial Narrow" w:hAnsi="Arial Narrow" w:cs="Arial Narrow"/>
              </w:rPr>
              <w:t>Recognise</w:t>
            </w:r>
            <w:proofErr w:type="spellEnd"/>
            <w:r w:rsidRPr="00084A7F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nd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use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lang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el</w:t>
            </w:r>
            <w:r w:rsidRPr="00084A7F">
              <w:rPr>
                <w:rFonts w:ascii="Arial Narrow" w:eastAsia="Arial Narrow" w:hAnsi="Arial Narrow" w:cs="Arial Narrow"/>
                <w:spacing w:val="3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ting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to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</w:rPr>
              <w:t>tes, including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d</w:t>
            </w:r>
            <w:r w:rsidRPr="00084A7F">
              <w:rPr>
                <w:rFonts w:ascii="Arial Narrow" w:eastAsia="Arial Narrow" w:hAnsi="Arial Narrow" w:cs="Arial Narrow"/>
              </w:rPr>
              <w:t>ays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f</w:t>
            </w:r>
            <w:r w:rsidRPr="00084A7F"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t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week,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wee</w:t>
            </w:r>
            <w:r w:rsidRPr="00084A7F">
              <w:rPr>
                <w:rFonts w:ascii="Arial Narrow" w:eastAsia="Arial Narrow" w:hAnsi="Arial Narrow" w:cs="Arial Narrow"/>
                <w:spacing w:val="3"/>
              </w:rPr>
              <w:t>k</w:t>
            </w:r>
            <w:r w:rsidRPr="00084A7F">
              <w:rPr>
                <w:rFonts w:ascii="Arial Narrow" w:eastAsia="Arial Narrow" w:hAnsi="Arial Narrow" w:cs="Arial Narrow"/>
              </w:rPr>
              <w:t>s,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ths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y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s.</w:t>
            </w:r>
          </w:p>
          <w:p w:rsidR="008C5A12" w:rsidRPr="00084A7F" w:rsidRDefault="008C5A12" w:rsidP="00EC2E29">
            <w:pPr>
              <w:spacing w:before="1" w:line="220" w:lineRule="exact"/>
              <w:ind w:left="330" w:right="220" w:hanging="228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T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ell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the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ti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m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t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t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he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h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ur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h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alf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p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ast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the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h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ur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r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aw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h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h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ds</w:t>
            </w:r>
            <w:r w:rsidRPr="00084A7F">
              <w:rPr>
                <w:rFonts w:ascii="Arial Narrow" w:eastAsia="Arial Narrow" w:hAnsi="Arial Narrow" w:cs="Arial Narrow"/>
                <w:spacing w:val="-5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n</w:t>
            </w:r>
            <w:r w:rsidRPr="00084A7F"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a clock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f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ce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to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sh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o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w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th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se</w:t>
            </w:r>
            <w:r w:rsidRPr="00084A7F"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tim</w:t>
            </w:r>
            <w:r w:rsidRPr="00084A7F"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e</w:t>
            </w:r>
            <w:r w:rsidRPr="00084A7F">
              <w:rPr>
                <w:rFonts w:ascii="Arial Narrow" w:eastAsia="Arial Narrow" w:hAnsi="Arial Narrow" w:cs="Arial Narrow"/>
                <w:u w:val="single" w:color="000000"/>
              </w:rPr>
              <w:t>s.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C5A12" w:rsidRPr="00531E2C" w:rsidRDefault="008C5A12" w:rsidP="00EC2E29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proofErr w:type="spellStart"/>
            <w:r w:rsidRPr="00531E2C">
              <w:rPr>
                <w:rFonts w:ascii="Arial Narrow" w:eastAsia="Arial Narrow" w:hAnsi="Arial Narrow" w:cs="Arial Narrow"/>
              </w:rPr>
              <w:t>Recognise</w:t>
            </w:r>
            <w:proofErr w:type="spellEnd"/>
            <w:r w:rsidRPr="00531E2C">
              <w:rPr>
                <w:rFonts w:ascii="Arial Narrow" w:eastAsia="Arial Narrow" w:hAnsi="Arial Narrow" w:cs="Arial Narrow"/>
                <w:spacing w:val="-8"/>
              </w:rPr>
              <w:t xml:space="preserve"> </w:t>
            </w:r>
            <w:r w:rsidRPr="00531E2C">
              <w:rPr>
                <w:rFonts w:ascii="Arial Narrow" w:eastAsia="Arial Narrow" w:hAnsi="Arial Narrow" w:cs="Arial Narrow"/>
                <w:spacing w:val="1"/>
              </w:rPr>
              <w:t>a</w:t>
            </w:r>
            <w:r w:rsidRPr="00531E2C">
              <w:rPr>
                <w:rFonts w:ascii="Arial Narrow" w:eastAsia="Arial Narrow" w:hAnsi="Arial Narrow" w:cs="Arial Narrow"/>
              </w:rPr>
              <w:t>nd</w:t>
            </w:r>
            <w:r w:rsidRPr="00531E2C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531E2C">
              <w:rPr>
                <w:rFonts w:ascii="Arial Narrow" w:eastAsia="Arial Narrow" w:hAnsi="Arial Narrow" w:cs="Arial Narrow"/>
              </w:rPr>
              <w:t>n</w:t>
            </w:r>
            <w:r w:rsidRPr="00531E2C">
              <w:rPr>
                <w:rFonts w:ascii="Arial Narrow" w:eastAsia="Arial Narrow" w:hAnsi="Arial Narrow" w:cs="Arial Narrow"/>
                <w:spacing w:val="1"/>
              </w:rPr>
              <w:t>am</w:t>
            </w:r>
            <w:r w:rsidRPr="00531E2C">
              <w:rPr>
                <w:rFonts w:ascii="Arial Narrow" w:eastAsia="Arial Narrow" w:hAnsi="Arial Narrow" w:cs="Arial Narrow"/>
              </w:rPr>
              <w:t>e</w:t>
            </w:r>
          </w:p>
          <w:p w:rsidR="008C5A12" w:rsidRPr="00531E2C" w:rsidRDefault="008C5A12" w:rsidP="00EC2E29">
            <w:pPr>
              <w:spacing w:before="6" w:line="220" w:lineRule="exact"/>
              <w:ind w:left="102" w:right="72"/>
              <w:rPr>
                <w:rFonts w:ascii="Arial Narrow" w:eastAsia="Arial Narrow" w:hAnsi="Arial Narrow" w:cs="Arial Narrow"/>
              </w:rPr>
            </w:pPr>
            <w:r w:rsidRPr="00531E2C">
              <w:rPr>
                <w:rFonts w:ascii="Arial Narrow" w:eastAsia="Arial Narrow" w:hAnsi="Arial Narrow" w:cs="Arial Narrow"/>
              </w:rPr>
              <w:t>co</w:t>
            </w:r>
            <w:r w:rsidRPr="00531E2C">
              <w:rPr>
                <w:rFonts w:ascii="Arial Narrow" w:eastAsia="Arial Narrow" w:hAnsi="Arial Narrow" w:cs="Arial Narrow"/>
                <w:spacing w:val="1"/>
              </w:rPr>
              <w:t>mm</w:t>
            </w:r>
            <w:r w:rsidRPr="00531E2C">
              <w:rPr>
                <w:rFonts w:ascii="Arial Narrow" w:eastAsia="Arial Narrow" w:hAnsi="Arial Narrow" w:cs="Arial Narrow"/>
              </w:rPr>
              <w:t>on</w:t>
            </w:r>
            <w:r w:rsidRPr="00531E2C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531E2C">
              <w:rPr>
                <w:rFonts w:ascii="Arial Narrow" w:eastAsia="Arial Narrow" w:hAnsi="Arial Narrow" w:cs="Arial Narrow"/>
                <w:spacing w:val="1"/>
              </w:rPr>
              <w:t>2-</w:t>
            </w:r>
            <w:r w:rsidRPr="00531E2C">
              <w:rPr>
                <w:rFonts w:ascii="Arial Narrow" w:eastAsia="Arial Narrow" w:hAnsi="Arial Narrow" w:cs="Arial Narrow"/>
              </w:rPr>
              <w:t>D</w:t>
            </w:r>
            <w:r w:rsidRPr="00531E2C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531E2C">
              <w:rPr>
                <w:rFonts w:ascii="Arial Narrow" w:eastAsia="Arial Narrow" w:hAnsi="Arial Narrow" w:cs="Arial Narrow"/>
              </w:rPr>
              <w:t>and</w:t>
            </w:r>
            <w:r w:rsidRPr="00531E2C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531E2C">
              <w:rPr>
                <w:rFonts w:ascii="Arial Narrow" w:eastAsia="Arial Narrow" w:hAnsi="Arial Narrow" w:cs="Arial Narrow"/>
                <w:spacing w:val="1"/>
              </w:rPr>
              <w:t>3-</w:t>
            </w:r>
            <w:r w:rsidRPr="00531E2C">
              <w:rPr>
                <w:rFonts w:ascii="Arial Narrow" w:eastAsia="Arial Narrow" w:hAnsi="Arial Narrow" w:cs="Arial Narrow"/>
              </w:rPr>
              <w:t>D</w:t>
            </w:r>
            <w:r w:rsidRPr="00531E2C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531E2C">
              <w:rPr>
                <w:rFonts w:ascii="Arial Narrow" w:eastAsia="Arial Narrow" w:hAnsi="Arial Narrow" w:cs="Arial Narrow"/>
              </w:rPr>
              <w:t>sha</w:t>
            </w:r>
            <w:r w:rsidRPr="00531E2C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531E2C">
              <w:rPr>
                <w:rFonts w:ascii="Arial Narrow" w:eastAsia="Arial Narrow" w:hAnsi="Arial Narrow" w:cs="Arial Narrow"/>
              </w:rPr>
              <w:t>es, including:</w:t>
            </w:r>
          </w:p>
          <w:p w:rsidR="008C5A12" w:rsidRPr="00084A7F" w:rsidRDefault="008C5A12" w:rsidP="00EC2E29">
            <w:pPr>
              <w:spacing w:before="2" w:line="220" w:lineRule="exact"/>
              <w:ind w:left="556" w:right="338" w:hanging="226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2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2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-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sha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084A7F">
              <w:rPr>
                <w:rFonts w:ascii="Arial Narrow" w:eastAsia="Arial Narrow" w:hAnsi="Arial Narrow" w:cs="Arial Narrow"/>
              </w:rPr>
              <w:t>es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4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[f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r exa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ple,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ect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  <w:i/>
              </w:rPr>
              <w:t>les</w:t>
            </w:r>
          </w:p>
          <w:p w:rsidR="008C5A12" w:rsidRPr="00084A7F" w:rsidRDefault="008C5A12" w:rsidP="00EC2E29">
            <w:pPr>
              <w:spacing w:before="1" w:line="220" w:lineRule="exact"/>
              <w:ind w:left="556" w:right="267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(</w:t>
            </w:r>
            <w:r w:rsidRPr="00084A7F">
              <w:rPr>
                <w:rFonts w:ascii="Arial Narrow" w:eastAsia="Arial Narrow" w:hAnsi="Arial Narrow" w:cs="Arial Narrow"/>
                <w:i/>
              </w:rPr>
              <w:t>including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s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q</w:t>
            </w:r>
            <w:r w:rsidRPr="00084A7F">
              <w:rPr>
                <w:rFonts w:ascii="Arial Narrow" w:eastAsia="Arial Narrow" w:hAnsi="Arial Narrow" w:cs="Arial Narrow"/>
                <w:i/>
              </w:rPr>
              <w:t>u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ar</w:t>
            </w:r>
            <w:r w:rsidRPr="00084A7F">
              <w:rPr>
                <w:rFonts w:ascii="Arial Narrow" w:eastAsia="Arial Narrow" w:hAnsi="Arial Narrow" w:cs="Arial Narrow"/>
                <w:i/>
              </w:rPr>
              <w:t>es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)</w:t>
            </w:r>
            <w:r w:rsidRPr="00084A7F">
              <w:rPr>
                <w:rFonts w:ascii="Arial Narrow" w:eastAsia="Arial Narrow" w:hAnsi="Arial Narrow" w:cs="Arial Narrow"/>
                <w:i/>
              </w:rPr>
              <w:t>, circles</w:t>
            </w:r>
            <w:r w:rsidRPr="00084A7F">
              <w:rPr>
                <w:rFonts w:ascii="Arial Narrow" w:eastAsia="Arial Narrow" w:hAnsi="Arial Narrow" w:cs="Arial Narrow"/>
                <w:i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tr</w:t>
            </w:r>
            <w:r w:rsidRPr="00084A7F">
              <w:rPr>
                <w:rFonts w:ascii="Arial Narrow" w:eastAsia="Arial Narrow" w:hAnsi="Arial Narrow" w:cs="Arial Narrow"/>
                <w:i/>
              </w:rPr>
              <w:t>ian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g</w:t>
            </w:r>
            <w:r w:rsidRPr="00084A7F">
              <w:rPr>
                <w:rFonts w:ascii="Arial Narrow" w:eastAsia="Arial Narrow" w:hAnsi="Arial Narrow" w:cs="Arial Narrow"/>
                <w:i/>
              </w:rPr>
              <w:t>les];</w:t>
            </w:r>
          </w:p>
          <w:p w:rsidR="008C5A12" w:rsidRPr="00084A7F" w:rsidRDefault="008C5A12" w:rsidP="00EC2E29">
            <w:pPr>
              <w:spacing w:line="220" w:lineRule="exact"/>
              <w:ind w:left="330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2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3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-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sha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p</w:t>
            </w:r>
            <w:r w:rsidRPr="00084A7F">
              <w:rPr>
                <w:rFonts w:ascii="Arial Narrow" w:eastAsia="Arial Narrow" w:hAnsi="Arial Narrow" w:cs="Arial Narrow"/>
              </w:rPr>
              <w:t>es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-4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[f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i/>
              </w:rPr>
              <w:t>r</w:t>
            </w:r>
          </w:p>
          <w:p w:rsidR="008C5A12" w:rsidRPr="00084A7F" w:rsidRDefault="008C5A12" w:rsidP="00EC2E29">
            <w:pPr>
              <w:spacing w:before="1"/>
              <w:ind w:left="556" w:right="101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  <w:i/>
              </w:rPr>
              <w:t>exa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ple</w:t>
            </w:r>
            <w:proofErr w:type="gramEnd"/>
            <w:r w:rsidRPr="00084A7F">
              <w:rPr>
                <w:rFonts w:ascii="Arial Narrow" w:eastAsia="Arial Narrow" w:hAnsi="Arial Narrow" w:cs="Arial Narrow"/>
                <w:i/>
              </w:rPr>
              <w:t>,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cu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b</w:t>
            </w:r>
            <w:r w:rsidRPr="00084A7F">
              <w:rPr>
                <w:rFonts w:ascii="Arial Narrow" w:eastAsia="Arial Narrow" w:hAnsi="Arial Narrow" w:cs="Arial Narrow"/>
                <w:i/>
              </w:rPr>
              <w:t xml:space="preserve">oids 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(</w:t>
            </w:r>
            <w:r w:rsidRPr="00084A7F">
              <w:rPr>
                <w:rFonts w:ascii="Arial Narrow" w:eastAsia="Arial Narrow" w:hAnsi="Arial Narrow" w:cs="Arial Narrow"/>
                <w:i/>
              </w:rPr>
              <w:t>including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c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  <w:i/>
              </w:rPr>
              <w:t>b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</w:t>
            </w:r>
            <w:r w:rsidRPr="00084A7F">
              <w:rPr>
                <w:rFonts w:ascii="Arial Narrow" w:eastAsia="Arial Narrow" w:hAnsi="Arial Narrow" w:cs="Arial Narrow"/>
                <w:i/>
              </w:rPr>
              <w:t>s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)</w:t>
            </w:r>
            <w:r w:rsidRPr="00084A7F">
              <w:rPr>
                <w:rFonts w:ascii="Arial Narrow" w:eastAsia="Arial Narrow" w:hAnsi="Arial Narrow" w:cs="Arial Narrow"/>
                <w:i/>
              </w:rPr>
              <w:t>, py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  <w:i/>
              </w:rPr>
              <w:t>ids</w:t>
            </w:r>
            <w:r w:rsidRPr="00084A7F">
              <w:rPr>
                <w:rFonts w:ascii="Arial Narrow" w:eastAsia="Arial Narrow" w:hAnsi="Arial Narrow" w:cs="Arial Narrow"/>
                <w:i/>
                <w:spacing w:val="-7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a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  <w:i/>
              </w:rPr>
              <w:t>d</w:t>
            </w:r>
            <w:r w:rsidRPr="00084A7F">
              <w:rPr>
                <w:rFonts w:ascii="Arial Narrow" w:eastAsia="Arial Narrow" w:hAnsi="Arial Narrow" w:cs="Arial Narrow"/>
                <w:i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i/>
              </w:rPr>
              <w:t>s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p</w:t>
            </w:r>
            <w:r w:rsidRPr="00084A7F">
              <w:rPr>
                <w:rFonts w:ascii="Arial Narrow" w:eastAsia="Arial Narrow" w:hAnsi="Arial Narrow" w:cs="Arial Narrow"/>
                <w:i/>
              </w:rPr>
              <w:t>h</w:t>
            </w:r>
            <w:r w:rsidRPr="00084A7F">
              <w:rPr>
                <w:rFonts w:ascii="Arial Narrow" w:eastAsia="Arial Narrow" w:hAnsi="Arial Narrow" w:cs="Arial Narrow"/>
                <w:i/>
                <w:spacing w:val="1"/>
              </w:rPr>
              <w:t>er</w:t>
            </w:r>
            <w:r w:rsidRPr="00084A7F">
              <w:rPr>
                <w:rFonts w:ascii="Arial Narrow" w:eastAsia="Arial Narrow" w:hAnsi="Arial Narrow" w:cs="Arial Narrow"/>
                <w:i/>
              </w:rPr>
              <w:t>es].</w:t>
            </w:r>
          </w:p>
        </w:tc>
      </w:tr>
      <w:tr w:rsidR="008C5A12" w:rsidRPr="00084A7F" w:rsidTr="00EC2E29">
        <w:trPr>
          <w:trHeight w:hRule="exact" w:val="529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21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1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43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240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:rsidR="008C5A12" w:rsidRPr="00084A7F" w:rsidRDefault="008C5A12" w:rsidP="00EC2E29">
            <w:pPr>
              <w:spacing w:line="220" w:lineRule="exact"/>
              <w:ind w:left="844" w:right="323" w:hanging="485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Arial Narrow" w:eastAsia="Arial Narrow" w:hAnsi="Arial Narrow" w:cs="Arial Narrow"/>
                <w:b/>
              </w:rPr>
              <w:t>Ge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om</w:t>
            </w:r>
            <w:r w:rsidRPr="00084A7F">
              <w:rPr>
                <w:rFonts w:ascii="Arial Narrow" w:eastAsia="Arial Narrow" w:hAnsi="Arial Narrow" w:cs="Arial Narrow"/>
                <w:b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 w:rsidRPr="00084A7F">
              <w:rPr>
                <w:rFonts w:ascii="Arial Narrow" w:eastAsia="Arial Narrow" w:hAnsi="Arial Narrow" w:cs="Arial Narrow"/>
                <w:b/>
              </w:rPr>
              <w:t>y:</w:t>
            </w:r>
            <w:r w:rsidRPr="00084A7F"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P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</w:rPr>
              <w:t>si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</w:rPr>
              <w:t>n</w:t>
            </w:r>
            <w:r w:rsidRPr="00084A7F">
              <w:rPr>
                <w:rFonts w:ascii="Arial Narrow" w:eastAsia="Arial Narrow" w:hAnsi="Arial Narrow" w:cs="Arial Narrow"/>
                <w:b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b/>
              </w:rPr>
              <w:t>&amp; Di</w:t>
            </w:r>
            <w:r w:rsidRPr="00084A7F"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 w:rsidRPr="00084A7F">
              <w:rPr>
                <w:rFonts w:ascii="Arial Narrow" w:eastAsia="Arial Narrow" w:hAnsi="Arial Narrow" w:cs="Arial Narrow"/>
                <w:b/>
              </w:rPr>
              <w:t>e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ct</w:t>
            </w:r>
            <w:r w:rsidRPr="00084A7F">
              <w:rPr>
                <w:rFonts w:ascii="Arial Narrow" w:eastAsia="Arial Narrow" w:hAnsi="Arial Narrow" w:cs="Arial Narrow"/>
                <w:b/>
              </w:rPr>
              <w:t>i</w:t>
            </w:r>
            <w:r w:rsidRPr="00084A7F"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  <w:b/>
              </w:rPr>
              <w:t>n</w:t>
            </w:r>
          </w:p>
        </w:tc>
      </w:tr>
      <w:tr w:rsidR="008C5A12" w:rsidRPr="00084A7F" w:rsidTr="00EC2E29">
        <w:trPr>
          <w:trHeight w:hRule="exact" w:val="2600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1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4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/>
        </w:tc>
        <w:tc>
          <w:tcPr>
            <w:tcW w:w="24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A12" w:rsidRPr="00084A7F" w:rsidRDefault="008C5A12" w:rsidP="00EC2E29">
            <w:pPr>
              <w:spacing w:line="220" w:lineRule="exact"/>
              <w:ind w:left="102"/>
              <w:rPr>
                <w:rFonts w:ascii="Arial Narrow" w:eastAsia="Arial Narrow" w:hAnsi="Arial Narrow" w:cs="Arial Narrow"/>
              </w:rPr>
            </w:pPr>
            <w:r w:rsidRPr="00084A7F"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  <w:r w:rsidRPr="00084A7F">
              <w:rPr>
                <w:spacing w:val="23"/>
                <w:sz w:val="18"/>
                <w:szCs w:val="18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Desc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ibe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p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sition,</w:t>
            </w:r>
          </w:p>
          <w:p w:rsidR="008C5A12" w:rsidRPr="00084A7F" w:rsidRDefault="008C5A12" w:rsidP="00EC2E29">
            <w:pPr>
              <w:spacing w:before="1"/>
              <w:ind w:left="330" w:right="195"/>
              <w:rPr>
                <w:rFonts w:ascii="Arial Narrow" w:eastAsia="Arial Narrow" w:hAnsi="Arial Narrow" w:cs="Arial Narrow"/>
              </w:rPr>
            </w:pPr>
            <w:proofErr w:type="gramStart"/>
            <w:r w:rsidRPr="00084A7F">
              <w:rPr>
                <w:rFonts w:ascii="Arial Narrow" w:eastAsia="Arial Narrow" w:hAnsi="Arial Narrow" w:cs="Arial Narrow"/>
              </w:rPr>
              <w:t>di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ection</w:t>
            </w:r>
            <w:proofErr w:type="gramEnd"/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ove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m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t, including</w:t>
            </w:r>
            <w:r w:rsidRPr="00084A7F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wh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o</w:t>
            </w:r>
            <w:r w:rsidRPr="00084A7F">
              <w:rPr>
                <w:rFonts w:ascii="Arial Narrow" w:eastAsia="Arial Narrow" w:hAnsi="Arial Narrow" w:cs="Arial Narrow"/>
              </w:rPr>
              <w:t>le,</w:t>
            </w:r>
            <w:r w:rsidRPr="00084A7F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h</w:t>
            </w:r>
            <w:r w:rsidRPr="00084A7F">
              <w:rPr>
                <w:rFonts w:ascii="Arial Narrow" w:eastAsia="Arial Narrow" w:hAnsi="Arial Narrow" w:cs="Arial Narrow"/>
              </w:rPr>
              <w:t>alf, q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ter</w:t>
            </w:r>
            <w:r w:rsidRPr="00084A7F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n</w:t>
            </w:r>
            <w:r w:rsidRPr="00084A7F">
              <w:rPr>
                <w:rFonts w:ascii="Arial Narrow" w:eastAsia="Arial Narrow" w:hAnsi="Arial Narrow" w:cs="Arial Narrow"/>
              </w:rPr>
              <w:t>d</w:t>
            </w:r>
            <w:r w:rsidRPr="00084A7F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t</w:t>
            </w:r>
            <w:r w:rsidRPr="00084A7F">
              <w:rPr>
                <w:rFonts w:ascii="Arial Narrow" w:eastAsia="Arial Narrow" w:hAnsi="Arial Narrow" w:cs="Arial Narrow"/>
              </w:rPr>
              <w:t>h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2"/>
              </w:rPr>
              <w:t>e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-</w:t>
            </w:r>
            <w:r w:rsidRPr="00084A7F">
              <w:rPr>
                <w:rFonts w:ascii="Arial Narrow" w:eastAsia="Arial Narrow" w:hAnsi="Arial Narrow" w:cs="Arial Narrow"/>
              </w:rPr>
              <w:t>q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u</w:t>
            </w:r>
            <w:r w:rsidRPr="00084A7F">
              <w:rPr>
                <w:rFonts w:ascii="Arial Narrow" w:eastAsia="Arial Narrow" w:hAnsi="Arial Narrow" w:cs="Arial Narrow"/>
              </w:rPr>
              <w:t>a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ter tu</w:t>
            </w:r>
            <w:r w:rsidRPr="00084A7F">
              <w:rPr>
                <w:rFonts w:ascii="Arial Narrow" w:eastAsia="Arial Narrow" w:hAnsi="Arial Narrow" w:cs="Arial Narrow"/>
                <w:spacing w:val="1"/>
              </w:rPr>
              <w:t>r</w:t>
            </w:r>
            <w:r w:rsidRPr="00084A7F">
              <w:rPr>
                <w:rFonts w:ascii="Arial Narrow" w:eastAsia="Arial Narrow" w:hAnsi="Arial Narrow" w:cs="Arial Narrow"/>
              </w:rPr>
              <w:t>ns.</w:t>
            </w:r>
          </w:p>
        </w:tc>
      </w:tr>
    </w:tbl>
    <w:p w:rsidR="008C5A12" w:rsidRPr="00084A7F" w:rsidRDefault="008C5A12" w:rsidP="008C5A12">
      <w:pPr>
        <w:spacing w:before="1" w:line="140" w:lineRule="exact"/>
        <w:rPr>
          <w:sz w:val="14"/>
          <w:szCs w:val="14"/>
        </w:rPr>
      </w:pPr>
    </w:p>
    <w:p w:rsidR="008C5A12" w:rsidRPr="00084A7F" w:rsidRDefault="008C5A12" w:rsidP="008C5A12">
      <w:pPr>
        <w:spacing w:line="200" w:lineRule="exact"/>
      </w:pPr>
    </w:p>
    <w:p w:rsidR="008C5A12" w:rsidRPr="00084A7F" w:rsidRDefault="008C5A12" w:rsidP="008C5A12">
      <w:pPr>
        <w:spacing w:line="200" w:lineRule="exact"/>
      </w:pPr>
    </w:p>
    <w:p w:rsidR="008C5A12" w:rsidRPr="00084A7F" w:rsidRDefault="008C5A12" w:rsidP="008C5A12">
      <w:pPr>
        <w:spacing w:line="200" w:lineRule="exact"/>
      </w:pPr>
    </w:p>
    <w:p w:rsidR="00592270" w:rsidRDefault="001D789A"/>
    <w:sectPr w:rsidR="00592270" w:rsidSect="008C5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625"/>
    <w:multiLevelType w:val="hybridMultilevel"/>
    <w:tmpl w:val="1FBCBD0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3004D28"/>
    <w:multiLevelType w:val="multilevel"/>
    <w:tmpl w:val="5E66CE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12"/>
    <w:rsid w:val="001D789A"/>
    <w:rsid w:val="00531E2C"/>
    <w:rsid w:val="00750675"/>
    <w:rsid w:val="008C5A12"/>
    <w:rsid w:val="0095321F"/>
    <w:rsid w:val="00EE6B62"/>
    <w:rsid w:val="00F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6C002-30D4-40A1-8DAC-BF45F0DC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A1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1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A1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A1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A1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C5A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A1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A1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A1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A1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1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A1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A1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A1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C5A1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A1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A1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A12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5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A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5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5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1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Frood</dc:creator>
  <cp:lastModifiedBy>Kate Frood</cp:lastModifiedBy>
  <cp:revision>3</cp:revision>
  <dcterms:created xsi:type="dcterms:W3CDTF">2015-05-24T08:27:00Z</dcterms:created>
  <dcterms:modified xsi:type="dcterms:W3CDTF">2015-05-24T10:01:00Z</dcterms:modified>
</cp:coreProperties>
</file>